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D2" w:rsidRPr="00DC0134" w:rsidRDefault="004D0E52" w:rsidP="00DC2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［個人用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］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D0E52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4"/>
          <w:szCs w:val="24"/>
        </w:rPr>
        <w:t>私は、風俗営業等の規制及び業務の適正化に関する法律第１０</w:t>
      </w:r>
      <w:r w:rsidRPr="00DC0134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4"/>
          <w:szCs w:val="24"/>
        </w:rPr>
        <w:t>条</w:t>
      </w:r>
      <w:r w:rsidR="004D0E52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4"/>
          <w:szCs w:val="24"/>
        </w:rPr>
        <w:t>の２第１</w:t>
      </w:r>
      <w:r w:rsidRPr="00DC0134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項各</w:t>
      </w:r>
      <w:r w:rsidR="004D0E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号のいずれにも該当する</w:t>
      </w: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ことを誓約します。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234F" w:rsidRDefault="00DC234F" w:rsidP="00DC234F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 w:rsidRPr="00DC234F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DC234F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234F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8E088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  <w:r w:rsidR="008E08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DC234F" w:rsidRPr="00DC0134" w:rsidRDefault="00DC234F" w:rsidP="00E43F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E43FD2" w:rsidRPr="00DC0134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E43FD2" w:rsidRPr="00DC0134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　第　　号営業　・　</w:t>
      </w:r>
    </w:p>
    <w:p w:rsidR="00DC234F" w:rsidRPr="00DC0134" w:rsidRDefault="00DC234F" w:rsidP="00E43F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DC234F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　　名　　　　　　　　　　　　　　　　　　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E43FD2" w:rsidRDefault="00DC0134" w:rsidP="00E43FD2"/>
    <w:sectPr w:rsidR="00DC0134" w:rsidRPr="00E43FD2" w:rsidSect="00DC013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E8" w:rsidRDefault="003A27E8" w:rsidP="003A27E8">
      <w:r>
        <w:separator/>
      </w:r>
    </w:p>
  </w:endnote>
  <w:endnote w:type="continuationSeparator" w:id="0">
    <w:p w:rsidR="003A27E8" w:rsidRDefault="003A27E8" w:rsidP="003A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E8" w:rsidRDefault="003A27E8" w:rsidP="003A27E8">
      <w:r>
        <w:separator/>
      </w:r>
    </w:p>
  </w:footnote>
  <w:footnote w:type="continuationSeparator" w:id="0">
    <w:p w:rsidR="003A27E8" w:rsidRDefault="003A27E8" w:rsidP="003A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4"/>
    <w:rsid w:val="003508EB"/>
    <w:rsid w:val="00370223"/>
    <w:rsid w:val="003A27E8"/>
    <w:rsid w:val="004D0E52"/>
    <w:rsid w:val="006A2A6B"/>
    <w:rsid w:val="008E088E"/>
    <w:rsid w:val="00DC0134"/>
    <w:rsid w:val="00DC234F"/>
    <w:rsid w:val="00E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7E8"/>
  </w:style>
  <w:style w:type="paragraph" w:styleId="a5">
    <w:name w:val="footer"/>
    <w:basedOn w:val="a"/>
    <w:link w:val="a6"/>
    <w:uiPriority w:val="99"/>
    <w:unhideWhenUsed/>
    <w:rsid w:val="003A2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97</Characters>
  <Application>Microsoft Office Word</Application>
  <DocSecurity>0</DocSecurity>
  <Lines>25</Lines>
  <Paragraphs>9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