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C3" w:rsidRPr="003D75C3" w:rsidRDefault="003D75C3" w:rsidP="003D7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bookmarkStart w:id="0" w:name="_GoBack"/>
      <w:bookmarkEnd w:id="0"/>
      <w:r w:rsidRPr="003D75C3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別記様式第</w:t>
      </w: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３（第６条関係</w:t>
      </w:r>
      <w:r w:rsidR="00E63A5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5"/>
        <w:gridCol w:w="904"/>
        <w:gridCol w:w="6956"/>
      </w:tblGrid>
      <w:tr w:rsidR="003D75C3" w:rsidRPr="003D75C3">
        <w:tc>
          <w:tcPr>
            <w:tcW w:w="9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0"/>
                <w:kern w:val="0"/>
                <w:sz w:val="24"/>
                <w:szCs w:val="24"/>
              </w:rPr>
              <w:t xml:space="preserve">　　　　　　　　　　年　　月　　日　</w:t>
            </w:r>
          </w:p>
          <w:p w:rsidR="003D75C3" w:rsidRPr="003D75C3" w:rsidRDefault="001F0EBF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宮城県</w:t>
            </w:r>
            <w:r w:rsidR="003D75C3"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公安委員会　殿</w:t>
            </w:r>
          </w:p>
          <w:p w:rsidR="003D75C3" w:rsidRPr="003D75C3" w:rsidRDefault="00B26BD4" w:rsidP="00B26B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緊　急　通　行　車　両</w:t>
            </w:r>
            <w:r w:rsidR="003D75C3" w:rsidRPr="003D75C3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　確　認　申　出　書</w:t>
            </w: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申出者　住所　　　　　　　　　　　　　　　</w:t>
            </w: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12"/>
                <w:kern w:val="0"/>
                <w:sz w:val="24"/>
                <w:szCs w:val="24"/>
              </w:rPr>
              <w:t xml:space="preserve">氏名　　　　　　　　　　　　　　　</w:t>
            </w:r>
          </w:p>
        </w:tc>
      </w:tr>
      <w:tr w:rsidR="003D75C3" w:rsidRPr="003D75C3" w:rsidTr="00B26BD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D4" w:rsidRDefault="003D75C3" w:rsidP="00B26B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番号標に表示さ</w:t>
            </w:r>
          </w:p>
          <w:p w:rsidR="003D75C3" w:rsidRPr="003D75C3" w:rsidRDefault="003D75C3" w:rsidP="00B26B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れている番号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B26BD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BD4" w:rsidRDefault="003D75C3" w:rsidP="00B26BD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車両の用途（緊</w:t>
            </w:r>
          </w:p>
          <w:p w:rsidR="00B26BD4" w:rsidRDefault="003D75C3" w:rsidP="00B26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急輸送を行う車</w:t>
            </w:r>
          </w:p>
          <w:p w:rsidR="00B26BD4" w:rsidRDefault="003D75C3" w:rsidP="00B26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両にあっては、</w:t>
            </w:r>
          </w:p>
          <w:p w:rsidR="00B26BD4" w:rsidRDefault="003D75C3" w:rsidP="00B26B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4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輸送人員又は品</w:t>
            </w: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名）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B26BD4"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活　動　地　域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B26BD4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車両の</w:t>
            </w:r>
          </w:p>
          <w:p w:rsidR="003D75C3" w:rsidRPr="003D75C3" w:rsidRDefault="003D75C3" w:rsidP="003D7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FB493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637D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3D75C3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）　　　局　　　　番</w:t>
            </w:r>
          </w:p>
        </w:tc>
      </w:tr>
      <w:tr w:rsidR="003D75C3" w:rsidRPr="003D75C3" w:rsidTr="00B26BD4"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氏名又</w:t>
            </w:r>
          </w:p>
          <w:p w:rsidR="003D75C3" w:rsidRPr="003D75C3" w:rsidRDefault="003D75C3" w:rsidP="003D7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は名称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B26BD4">
        <w:tc>
          <w:tcPr>
            <w:tcW w:w="1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Default="003D75C3" w:rsidP="003D7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緊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急</w:t>
            </w:r>
          </w:p>
          <w:p w:rsidR="003D75C3" w:rsidRPr="003D75C3" w:rsidRDefault="003D75C3" w:rsidP="003D75C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637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637D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3D75C3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　　　）　　　局　　　　番</w:t>
            </w:r>
          </w:p>
        </w:tc>
      </w:tr>
      <w:tr w:rsidR="003D75C3" w:rsidRPr="003D75C3" w:rsidTr="00B26BD4">
        <w:tc>
          <w:tcPr>
            <w:tcW w:w="1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637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637DB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D75C3" w:rsidRPr="003D75C3" w:rsidTr="00B26BD4">
        <w:trPr>
          <w:trHeight w:val="1132"/>
        </w:trPr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B4" w:rsidRPr="003D75C3" w:rsidRDefault="003D75C3" w:rsidP="00637D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100" w:before="285" w:line="28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position w:val="-11"/>
                <w:sz w:val="24"/>
                <w:szCs w:val="24"/>
              </w:rPr>
            </w:pP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>備</w:t>
            </w:r>
            <w:r w:rsidR="00637DB4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 xml:space="preserve">　　　　　</w:t>
            </w:r>
            <w:r w:rsidRPr="003D75C3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1"/>
                <w:sz w:val="24"/>
                <w:szCs w:val="24"/>
              </w:rPr>
              <w:t>考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5C3" w:rsidRPr="003D75C3" w:rsidRDefault="003D75C3" w:rsidP="003D7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D75C3" w:rsidRPr="003D75C3" w:rsidRDefault="003D75C3" w:rsidP="003D75C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4"/>
        </w:rPr>
      </w:pPr>
      <w:r w:rsidRPr="003D75C3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 xml:space="preserve">　備考　用紙</w:t>
      </w:r>
      <w:r w:rsidR="00B26BD4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は、日本産業規格Ａ４</w:t>
      </w:r>
      <w:r w:rsidRPr="003D75C3">
        <w:rPr>
          <w:rFonts w:ascii="ＭＳ 明朝" w:eastAsia="ＭＳ 明朝" w:hAnsi="ＭＳ 明朝" w:cs="ＭＳ 明朝" w:hint="eastAsia"/>
          <w:color w:val="000000"/>
          <w:spacing w:val="6"/>
          <w:kern w:val="0"/>
          <w:sz w:val="24"/>
          <w:szCs w:val="24"/>
        </w:rPr>
        <w:t>とする。</w:t>
      </w:r>
    </w:p>
    <w:sectPr w:rsidR="003D75C3" w:rsidRPr="003D75C3" w:rsidSect="003D75C3"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8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E0" w:rsidRDefault="00174BE0" w:rsidP="00637DB4">
      <w:r>
        <w:separator/>
      </w:r>
    </w:p>
  </w:endnote>
  <w:endnote w:type="continuationSeparator" w:id="0">
    <w:p w:rsidR="00174BE0" w:rsidRDefault="00174BE0" w:rsidP="006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E0" w:rsidRDefault="00174BE0" w:rsidP="00637DB4">
      <w:r>
        <w:separator/>
      </w:r>
    </w:p>
  </w:footnote>
  <w:footnote w:type="continuationSeparator" w:id="0">
    <w:p w:rsidR="00174BE0" w:rsidRDefault="00174BE0" w:rsidP="00637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C3"/>
    <w:rsid w:val="00174BE0"/>
    <w:rsid w:val="001F0EBF"/>
    <w:rsid w:val="00334805"/>
    <w:rsid w:val="003D75C3"/>
    <w:rsid w:val="004D6E46"/>
    <w:rsid w:val="0050627E"/>
    <w:rsid w:val="00637DB4"/>
    <w:rsid w:val="007439E8"/>
    <w:rsid w:val="00814233"/>
    <w:rsid w:val="008E7B39"/>
    <w:rsid w:val="0092468D"/>
    <w:rsid w:val="00A67B31"/>
    <w:rsid w:val="00B26BD4"/>
    <w:rsid w:val="00E04344"/>
    <w:rsid w:val="00E137BF"/>
    <w:rsid w:val="00E24DFB"/>
    <w:rsid w:val="00E63A57"/>
    <w:rsid w:val="00F17CCA"/>
    <w:rsid w:val="00FB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D75C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7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DB4"/>
  </w:style>
  <w:style w:type="paragraph" w:styleId="a6">
    <w:name w:val="footer"/>
    <w:basedOn w:val="a"/>
    <w:link w:val="a7"/>
    <w:uiPriority w:val="99"/>
    <w:unhideWhenUsed/>
    <w:rsid w:val="00637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141</Characters>
  <Application>Microsoft Office Word</Application>
  <DocSecurity>0</DocSecurity>
  <Lines>45</Lines>
  <Paragraphs>27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2023-08-28T11:25:00Z</dcterms:created>
  <dcterms:modified xsi:type="dcterms:W3CDTF">2023-08-28T11:25:00Z</dcterms:modified>
</cp:coreProperties>
</file>