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D8E" w:rsidRPr="00284D64" w:rsidRDefault="00730D8E" w:rsidP="00730D8E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0"/>
          <w:kern w:val="0"/>
          <w:sz w:val="24"/>
          <w:szCs w:val="24"/>
        </w:rPr>
      </w:pPr>
      <w:r w:rsidRPr="00730D8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284D64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 w:rsidRPr="00284D64">
        <w:rPr>
          <w:rFonts w:ascii="ＭＳ 明朝" w:eastAsia="ＭＳ 明朝" w:hAnsi="ＭＳ 明朝" w:cs="ＭＳ 明朝" w:hint="eastAsia"/>
          <w:color w:val="000000"/>
          <w:spacing w:val="-10"/>
          <w:kern w:val="0"/>
          <w:sz w:val="24"/>
          <w:szCs w:val="24"/>
        </w:rPr>
        <w:t>法人の役員用</w:t>
      </w:r>
      <w:r w:rsidRPr="00284D64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)</w:t>
      </w: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811"/>
      </w:tblGrid>
      <w:tr w:rsidR="00730D8E" w:rsidRPr="00730D8E">
        <w:tc>
          <w:tcPr>
            <w:tcW w:w="9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D8E" w:rsidRPr="00730D8E" w:rsidRDefault="00730D8E" w:rsidP="00730D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  <w:r w:rsidRPr="00730D8E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      </w:t>
            </w:r>
          </w:p>
          <w:p w:rsidR="00730D8E" w:rsidRPr="00730D8E" w:rsidRDefault="00730D8E" w:rsidP="00730D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730D8E" w:rsidRPr="00730D8E" w:rsidRDefault="00730D8E" w:rsidP="00730D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  <w:r w:rsidRPr="00730D8E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730D8E" w:rsidRPr="00730D8E" w:rsidRDefault="00730D8E" w:rsidP="00730D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  <w:r w:rsidRPr="00730D8E">
              <w:rPr>
                <w:rFonts w:ascii="ＭＳ 明朝" w:eastAsia="ＭＳ 明朝" w:hAnsi="ＭＳ 明朝" w:cs="ＭＳ 明朝" w:hint="eastAsia"/>
                <w:color w:val="000000"/>
                <w:spacing w:val="6"/>
                <w:kern w:val="0"/>
                <w:sz w:val="32"/>
                <w:szCs w:val="32"/>
              </w:rPr>
              <w:t>誓　　　　　約　　　　　書</w:t>
            </w:r>
          </w:p>
          <w:p w:rsidR="00730D8E" w:rsidRPr="00730D8E" w:rsidRDefault="00730D8E" w:rsidP="00730D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  <w:r w:rsidRPr="00730D8E">
              <w:rPr>
                <w:rFonts w:ascii="ＭＳ 明朝" w:eastAsia="ＭＳ 明朝" w:hAnsi="ＭＳ 明朝" w:cs="ＭＳ 明朝" w:hint="eastAsia"/>
                <w:color w:val="000000"/>
                <w:spacing w:val="6"/>
                <w:kern w:val="0"/>
                <w:sz w:val="32"/>
                <w:szCs w:val="32"/>
              </w:rPr>
              <w:t xml:space="preserve">　　　　</w:t>
            </w:r>
            <w:r w:rsidRPr="00730D8E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730D8E" w:rsidRPr="00730D8E" w:rsidRDefault="00730D8E" w:rsidP="00730D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  <w:r w:rsidRPr="00730D8E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28"/>
                <w:szCs w:val="28"/>
              </w:rPr>
              <w:t xml:space="preserve">  </w:t>
            </w:r>
            <w:r w:rsidRPr="00730D8E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8"/>
                <w:szCs w:val="28"/>
              </w:rPr>
              <w:t>私（たち）は、風俗営業等の規制及び業務の適正化等に関する法律第４条第１項第１号から第６号まで及び第８号から第</w:t>
            </w:r>
            <w:r w:rsidRPr="00730D8E">
              <w:rPr>
                <w:rFonts w:ascii="ＭＳ 明朝" w:eastAsia="ＭＳ 明朝" w:hAnsi="ＭＳ 明朝" w:cs="ＭＳ 明朝"/>
                <w:color w:val="000000"/>
                <w:spacing w:val="4"/>
                <w:kern w:val="0"/>
                <w:sz w:val="28"/>
                <w:szCs w:val="28"/>
              </w:rPr>
              <w:t>10</w:t>
            </w:r>
            <w:r w:rsidRPr="00730D8E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8"/>
                <w:szCs w:val="28"/>
              </w:rPr>
              <w:t>号（同法第</w:t>
            </w:r>
            <w:r w:rsidRPr="00730D8E">
              <w:rPr>
                <w:rFonts w:ascii="ＭＳ 明朝" w:eastAsia="ＭＳ 明朝" w:hAnsi="ＭＳ 明朝" w:cs="ＭＳ 明朝"/>
                <w:color w:val="000000"/>
                <w:spacing w:val="4"/>
                <w:kern w:val="0"/>
                <w:sz w:val="28"/>
                <w:szCs w:val="28"/>
              </w:rPr>
              <w:t>31</w:t>
            </w:r>
            <w:r w:rsidRPr="00730D8E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8"/>
                <w:szCs w:val="28"/>
              </w:rPr>
              <w:t>条の</w:t>
            </w:r>
            <w:r w:rsidRPr="00730D8E">
              <w:rPr>
                <w:rFonts w:ascii="ＭＳ 明朝" w:eastAsia="ＭＳ 明朝" w:hAnsi="ＭＳ 明朝" w:cs="ＭＳ 明朝"/>
                <w:color w:val="000000"/>
                <w:spacing w:val="4"/>
                <w:kern w:val="0"/>
                <w:sz w:val="28"/>
                <w:szCs w:val="28"/>
              </w:rPr>
              <w:t>23</w:t>
            </w:r>
            <w:r w:rsidRPr="00730D8E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8"/>
                <w:szCs w:val="28"/>
              </w:rPr>
              <w:t>において準用する場合を含む。）までに掲げる者のいずれにも該当しないことを誓約します。</w:t>
            </w:r>
          </w:p>
          <w:p w:rsidR="00730D8E" w:rsidRPr="00730D8E" w:rsidRDefault="00730D8E" w:rsidP="00730D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  <w:r w:rsidRPr="00730D8E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28"/>
                <w:szCs w:val="28"/>
              </w:rPr>
              <w:t xml:space="preserve">   </w:t>
            </w:r>
          </w:p>
          <w:p w:rsidR="00730D8E" w:rsidRPr="00730D8E" w:rsidRDefault="00730D8E" w:rsidP="00730D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730D8E" w:rsidRPr="00730D8E" w:rsidRDefault="00730D8E" w:rsidP="00730D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730D8E" w:rsidRPr="00730D8E" w:rsidRDefault="00730D8E" w:rsidP="00730D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  <w:r w:rsidRPr="00730D8E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28"/>
                <w:szCs w:val="28"/>
              </w:rPr>
              <w:t xml:space="preserve">                               </w:t>
            </w:r>
            <w:r w:rsidRPr="00730D8E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8"/>
                <w:szCs w:val="28"/>
              </w:rPr>
              <w:t xml:space="preserve">　　　　　　</w:t>
            </w:r>
            <w:r w:rsidRPr="00730D8E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28"/>
                <w:szCs w:val="28"/>
              </w:rPr>
              <w:t xml:space="preserve">  </w:t>
            </w:r>
            <w:r w:rsidRPr="00730D8E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8"/>
                <w:szCs w:val="28"/>
              </w:rPr>
              <w:t>年</w:t>
            </w:r>
            <w:r w:rsidRPr="00730D8E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28"/>
                <w:szCs w:val="28"/>
              </w:rPr>
              <w:t xml:space="preserve"> </w:t>
            </w:r>
            <w:r w:rsidRPr="00730D8E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8"/>
                <w:szCs w:val="28"/>
              </w:rPr>
              <w:t xml:space="preserve">　月</w:t>
            </w:r>
            <w:r w:rsidRPr="00730D8E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28"/>
                <w:szCs w:val="28"/>
              </w:rPr>
              <w:t xml:space="preserve">   </w:t>
            </w:r>
            <w:r w:rsidRPr="00730D8E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8"/>
                <w:szCs w:val="28"/>
              </w:rPr>
              <w:t>日</w:t>
            </w:r>
          </w:p>
          <w:p w:rsidR="00730D8E" w:rsidRPr="00730D8E" w:rsidRDefault="00730D8E" w:rsidP="00730D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730D8E" w:rsidRPr="00730D8E" w:rsidRDefault="00730D8E" w:rsidP="00730D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730D8E" w:rsidRPr="00730D8E" w:rsidRDefault="00730D8E" w:rsidP="00730D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  <w:r w:rsidRPr="00730D8E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28"/>
                <w:szCs w:val="28"/>
              </w:rPr>
              <w:t xml:space="preserve">  </w:t>
            </w:r>
            <w:r w:rsidRPr="00730D8E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8"/>
                <w:szCs w:val="28"/>
              </w:rPr>
              <w:t>宮城県公安委員会</w:t>
            </w:r>
            <w:r w:rsidR="00284D64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8"/>
                <w:szCs w:val="28"/>
              </w:rPr>
              <w:t xml:space="preserve">　</w:t>
            </w:r>
            <w:r w:rsidRPr="00730D8E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8"/>
                <w:szCs w:val="28"/>
              </w:rPr>
              <w:t>殿</w:t>
            </w:r>
          </w:p>
          <w:p w:rsidR="00730D8E" w:rsidRPr="00730D8E" w:rsidRDefault="00730D8E" w:rsidP="00730D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730D8E" w:rsidRPr="00730D8E" w:rsidRDefault="00730D8E" w:rsidP="00730D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730D8E" w:rsidRPr="00730D8E" w:rsidRDefault="00730D8E" w:rsidP="00730D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  <w:r w:rsidRPr="00730D8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営業所の所在地・名称</w:t>
            </w:r>
          </w:p>
          <w:p w:rsidR="00730D8E" w:rsidRPr="00730D8E" w:rsidRDefault="00730D8E" w:rsidP="00730D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730D8E" w:rsidRPr="00730D8E" w:rsidRDefault="00730D8E" w:rsidP="00730D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730D8E" w:rsidRPr="00730D8E" w:rsidRDefault="00730D8E" w:rsidP="00730D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  <w:r w:rsidRPr="00730D8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営業の種別</w:t>
            </w:r>
            <w:r w:rsidRPr="00730D8E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</w:t>
            </w:r>
            <w:r w:rsidRPr="00730D8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</w:t>
            </w:r>
            <w:r w:rsidRPr="00730D8E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     </w:t>
            </w:r>
            <w:r w:rsidRPr="00730D8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730D8E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         </w:t>
            </w:r>
            <w:r w:rsidRPr="00730D8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</w:t>
            </w:r>
            <w:r w:rsidRPr="00730D8E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</w:t>
            </w:r>
          </w:p>
          <w:p w:rsidR="00730D8E" w:rsidRPr="00730D8E" w:rsidRDefault="00730D8E" w:rsidP="00730D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  <w:r w:rsidRPr="00730D8E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                    </w:t>
            </w:r>
            <w:r w:rsidRPr="00730D8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730D8E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730D8E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28"/>
                <w:szCs w:val="28"/>
              </w:rPr>
              <w:t xml:space="preserve">                         </w:t>
            </w:r>
            <w:r w:rsidRPr="00730D8E">
              <w:rPr>
                <w:rFonts w:ascii="ＭＳ 明朝" w:eastAsia="ＭＳ 明朝" w:hAnsi="ＭＳ 明朝" w:cs="ＭＳ 明朝" w:hint="eastAsia"/>
                <w:color w:val="000000"/>
                <w:spacing w:val="4"/>
                <w:kern w:val="0"/>
                <w:sz w:val="28"/>
                <w:szCs w:val="28"/>
              </w:rPr>
              <w:t xml:space="preserve">　</w:t>
            </w:r>
            <w:r w:rsidRPr="00730D8E">
              <w:rPr>
                <w:rFonts w:ascii="ＭＳ 明朝" w:eastAsia="ＭＳ 明朝" w:hAnsi="ＭＳ 明朝" w:cs="ＭＳ 明朝"/>
                <w:color w:val="000000"/>
                <w:spacing w:val="2"/>
                <w:kern w:val="0"/>
                <w:sz w:val="28"/>
                <w:szCs w:val="28"/>
              </w:rPr>
              <w:t xml:space="preserve"> </w:t>
            </w:r>
          </w:p>
          <w:p w:rsidR="00730D8E" w:rsidRPr="00730D8E" w:rsidRDefault="00730D8E" w:rsidP="00730D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  <w:r w:rsidRPr="00730D8E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</w:t>
            </w:r>
            <w:r w:rsidRPr="00730D8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</w:t>
            </w:r>
            <w:r w:rsidRPr="00730D8E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     </w:t>
            </w:r>
            <w:r w:rsidRPr="00730D8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730D8E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         </w:t>
            </w:r>
            <w:r w:rsidRPr="00730D8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730D8E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</w:t>
            </w:r>
          </w:p>
          <w:p w:rsidR="00730D8E" w:rsidRPr="00730D8E" w:rsidRDefault="00730D8E" w:rsidP="00730D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  <w:r w:rsidRPr="00730D8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法人の名称</w:t>
            </w:r>
          </w:p>
          <w:p w:rsidR="00730D8E" w:rsidRPr="00730D8E" w:rsidRDefault="00730D8E" w:rsidP="00730D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730D8E" w:rsidRPr="00730D8E" w:rsidRDefault="00730D8E" w:rsidP="00730D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730D8E" w:rsidRPr="00730D8E" w:rsidRDefault="00730D8E" w:rsidP="00730D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  <w:r w:rsidRPr="00730D8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法人の所在地</w:t>
            </w:r>
          </w:p>
          <w:p w:rsidR="00730D8E" w:rsidRPr="00730D8E" w:rsidRDefault="00730D8E" w:rsidP="00730D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730D8E" w:rsidRPr="00730D8E" w:rsidRDefault="00730D8E" w:rsidP="00730D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730D8E" w:rsidRPr="00730D8E" w:rsidRDefault="00730D8E" w:rsidP="00730D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  <w:r w:rsidRPr="00730D8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役員の住所・氏名</w:t>
            </w:r>
          </w:p>
          <w:p w:rsidR="00730D8E" w:rsidRPr="00730D8E" w:rsidRDefault="00730D8E" w:rsidP="00730D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730D8E" w:rsidRPr="00730D8E" w:rsidRDefault="00730D8E" w:rsidP="00730D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730D8E" w:rsidRPr="00730D8E" w:rsidRDefault="00730D8E" w:rsidP="00730D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730D8E" w:rsidRPr="00730D8E" w:rsidRDefault="00730D8E" w:rsidP="00730D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730D8E" w:rsidRPr="00730D8E" w:rsidRDefault="00730D8E" w:rsidP="00730D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730D8E" w:rsidRDefault="00730D8E" w:rsidP="00730D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284D64" w:rsidRPr="00730D8E" w:rsidRDefault="00284D64" w:rsidP="00730D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730D8E" w:rsidRPr="00730D8E" w:rsidRDefault="00730D8E" w:rsidP="00730D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</w:tc>
      </w:tr>
    </w:tbl>
    <w:p w:rsidR="00730D8E" w:rsidRPr="00730D8E" w:rsidRDefault="00730D8E" w:rsidP="00730D8E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0"/>
          <w:kern w:val="0"/>
          <w:sz w:val="24"/>
          <w:szCs w:val="24"/>
        </w:rPr>
      </w:pPr>
      <w:r w:rsidRPr="00730D8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備考　</w:t>
      </w:r>
    </w:p>
    <w:p w:rsidR="00730D8E" w:rsidRPr="00730D8E" w:rsidRDefault="00730D8E" w:rsidP="00730D8E">
      <w:pPr>
        <w:suppressAutoHyphens/>
        <w:wordWrap w:val="0"/>
        <w:ind w:left="28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0"/>
          <w:kern w:val="0"/>
          <w:sz w:val="24"/>
          <w:szCs w:val="24"/>
        </w:rPr>
      </w:pPr>
      <w:r w:rsidRPr="00730D8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１　役員が複数いる場合、連名で提出することができる。</w:t>
      </w:r>
    </w:p>
    <w:p w:rsidR="00730D8E" w:rsidRPr="00730D8E" w:rsidRDefault="00730D8E" w:rsidP="00730D8E">
      <w:pPr>
        <w:suppressAutoHyphens/>
        <w:wordWrap w:val="0"/>
        <w:ind w:left="28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0"/>
          <w:kern w:val="0"/>
          <w:sz w:val="24"/>
          <w:szCs w:val="24"/>
        </w:rPr>
      </w:pPr>
      <w:r w:rsidRPr="00730D8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　用紙の大きさは、日本産業規格Ａ４とする。</w:t>
      </w:r>
    </w:p>
    <w:p w:rsidR="00C12AE1" w:rsidRPr="005A754E" w:rsidRDefault="002C6D1E" w:rsidP="005A754E">
      <w:pPr>
        <w:suppressAutoHyphens/>
        <w:wordWrap w:val="0"/>
        <w:spacing w:line="222" w:lineRule="exact"/>
        <w:ind w:firstLineChars="100" w:firstLine="240"/>
        <w:jc w:val="left"/>
        <w:textAlignment w:val="baseline"/>
        <w:rPr>
          <w:rFonts w:ascii="ＭＳ 明朝" w:eastAsia="ＭＳ 明朝" w:hAnsi="Times New Roman" w:cs="Times New Roman" w:hint="eastAsia"/>
          <w:color w:val="000000"/>
          <w:spacing w:val="20"/>
          <w:kern w:val="0"/>
          <w:sz w:val="24"/>
          <w:szCs w:val="24"/>
        </w:rPr>
      </w:pPr>
      <w:r w:rsidRPr="002C6D1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</w:t>
      </w:r>
      <w:bookmarkStart w:id="0" w:name="_GoBack"/>
      <w:bookmarkEnd w:id="0"/>
    </w:p>
    <w:sectPr w:rsidR="00C12AE1" w:rsidRPr="005A754E" w:rsidSect="002C6D1E">
      <w:pgSz w:w="11906" w:h="16838"/>
      <w:pgMar w:top="1134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D1E"/>
    <w:rsid w:val="00284D64"/>
    <w:rsid w:val="002C6D1E"/>
    <w:rsid w:val="005A754E"/>
    <w:rsid w:val="00601EFB"/>
    <w:rsid w:val="00730D8E"/>
    <w:rsid w:val="00C1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736580"/>
  <w15:chartTrackingRefBased/>
  <w15:docId w15:val="{84A2CA4E-2879-46DD-9EFC-6F7E586FC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宮城県警察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生活安全企画課営業係</dc:creator>
  <cp:keywords/>
  <dc:description/>
  <cp:lastModifiedBy>生活安全企画課営業係</cp:lastModifiedBy>
  <cp:revision>4</cp:revision>
  <dcterms:created xsi:type="dcterms:W3CDTF">2025-11-16T06:08:00Z</dcterms:created>
  <dcterms:modified xsi:type="dcterms:W3CDTF">2025-11-25T08:27:00Z</dcterms:modified>
</cp:coreProperties>
</file>